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南银理财珠联璧合鑫逸稳两年160期封闭式公募人民币理财产品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NYXY000052、NYXY000051、NYXY000053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